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591413" w:rsidRDefault="007E05D7" w:rsidP="00A229B8">
      <w:pPr>
        <w:pStyle w:val="Heading3"/>
        <w:jc w:val="center"/>
        <w:rPr>
          <w:rFonts w:asciiTheme="minorHAnsi" w:hAnsiTheme="minorHAnsi"/>
          <w:color w:val="0070C0"/>
          <w:sz w:val="22"/>
          <w:szCs w:val="22"/>
          <w:lang w:eastAsia="ro-RO"/>
        </w:rPr>
      </w:pPr>
      <w:bookmarkStart w:id="0" w:name="_GoBack"/>
      <w:bookmarkEnd w:id="0"/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Model </w:t>
      </w:r>
      <w:r w:rsidR="001D2D6D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- 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Tabel centralizator numere cadastrale şi obiective de inves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ţi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e</w:t>
      </w: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591413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 </w:t>
            </w:r>
          </w:p>
          <w:p w:rsidR="00AD5C4A" w:rsidRPr="00591413" w:rsidRDefault="00AD5C4A" w:rsidP="00F3305E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1B61A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Istoric (dac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este cazul). </w:t>
            </w: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591413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:rsidR="00FB6EBC" w:rsidRDefault="00FB6EBC" w:rsidP="00FB6EBC">
      <w:pPr>
        <w:rPr>
          <w:rFonts w:asciiTheme="minorHAnsi" w:hAnsiTheme="minorHAnsi"/>
          <w:sz w:val="22"/>
          <w:szCs w:val="22"/>
        </w:rPr>
      </w:pPr>
    </w:p>
    <w:p w:rsidR="004F45A7" w:rsidRDefault="004F45A7" w:rsidP="004F45A7">
      <w:pPr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Reprezentant legal al solicitantului/partenerilor</w:t>
      </w:r>
    </w:p>
    <w:p w:rsidR="004F45A7" w:rsidRDefault="004F45A7" w:rsidP="004F45A7">
      <w:pPr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Data</w:t>
      </w:r>
    </w:p>
    <w:p w:rsidR="004F45A7" w:rsidRPr="00591413" w:rsidRDefault="004F45A7" w:rsidP="004F45A7">
      <w:pPr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Semnatura</w:t>
      </w:r>
    </w:p>
    <w:sectPr w:rsidR="004F45A7" w:rsidRPr="00591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321" w:rsidRDefault="00B76321" w:rsidP="00A229B8">
      <w:pPr>
        <w:spacing w:before="0" w:after="0"/>
      </w:pPr>
      <w:r>
        <w:separator/>
      </w:r>
    </w:p>
  </w:endnote>
  <w:endnote w:type="continuationSeparator" w:id="0">
    <w:p w:rsidR="00B76321" w:rsidRDefault="00B76321" w:rsidP="00A229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321" w:rsidRDefault="00B76321" w:rsidP="00A229B8">
      <w:pPr>
        <w:spacing w:before="0" w:after="0"/>
      </w:pPr>
      <w:r>
        <w:separator/>
      </w:r>
    </w:p>
  </w:footnote>
  <w:footnote w:type="continuationSeparator" w:id="0">
    <w:p w:rsidR="00B76321" w:rsidRDefault="00B76321" w:rsidP="00A229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9B8" w:rsidRPr="004B34BF" w:rsidRDefault="00A229B8" w:rsidP="00A229B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A229B8" w:rsidRPr="004B34BF" w:rsidRDefault="00A229B8" w:rsidP="00A229B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</w:t>
    </w:r>
    <w:r w:rsidR="004F45A7">
      <w:rPr>
        <w:b/>
      </w:rPr>
      <w:t xml:space="preserve">. </w:t>
    </w:r>
    <w:r w:rsidR="004F45A7">
      <w:rPr>
        <w:rFonts w:ascii="Calibri" w:hAnsi="Calibri"/>
        <w:b/>
        <w:color w:val="0070C0"/>
        <w:sz w:val="22"/>
        <w:szCs w:val="22"/>
      </w:rPr>
      <w:t>POR/</w:t>
    </w:r>
    <w:r w:rsidR="004621D8">
      <w:rPr>
        <w:rFonts w:ascii="Calibri" w:hAnsi="Calibri"/>
        <w:b/>
        <w:color w:val="0070C0"/>
        <w:sz w:val="22"/>
        <w:szCs w:val="22"/>
      </w:rPr>
      <w:t>201</w:t>
    </w:r>
    <w:r w:rsidR="004621D8">
      <w:rPr>
        <w:rFonts w:ascii="Calibri" w:hAnsi="Calibri"/>
        <w:b/>
        <w:color w:val="0070C0"/>
        <w:sz w:val="22"/>
        <w:szCs w:val="22"/>
      </w:rPr>
      <w:t>8</w:t>
    </w:r>
    <w:r w:rsidR="004F45A7">
      <w:rPr>
        <w:rFonts w:ascii="Calibri" w:hAnsi="Calibri"/>
        <w:b/>
        <w:color w:val="0070C0"/>
        <w:sz w:val="22"/>
        <w:szCs w:val="22"/>
      </w:rPr>
      <w:t>/1/1.1.A./1</w:t>
    </w:r>
  </w:p>
  <w:p w:rsidR="00A229B8" w:rsidRDefault="00A229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1571E5"/>
    <w:rsid w:val="001B61A6"/>
    <w:rsid w:val="001D2D6D"/>
    <w:rsid w:val="002E0E0A"/>
    <w:rsid w:val="0034220B"/>
    <w:rsid w:val="003674E3"/>
    <w:rsid w:val="00461F4C"/>
    <w:rsid w:val="004621D8"/>
    <w:rsid w:val="0047147E"/>
    <w:rsid w:val="004F45A7"/>
    <w:rsid w:val="00591413"/>
    <w:rsid w:val="00643BDE"/>
    <w:rsid w:val="00693822"/>
    <w:rsid w:val="007543B8"/>
    <w:rsid w:val="007E05D7"/>
    <w:rsid w:val="008A0002"/>
    <w:rsid w:val="008B2648"/>
    <w:rsid w:val="009C35EC"/>
    <w:rsid w:val="009D7E0F"/>
    <w:rsid w:val="00A229B8"/>
    <w:rsid w:val="00AD5C4A"/>
    <w:rsid w:val="00B76321"/>
    <w:rsid w:val="00C84758"/>
    <w:rsid w:val="00E00476"/>
    <w:rsid w:val="00E21EEF"/>
    <w:rsid w:val="00E87233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16</cp:revision>
  <cp:lastPrinted>2018-05-17T14:47:00Z</cp:lastPrinted>
  <dcterms:created xsi:type="dcterms:W3CDTF">2015-07-31T11:40:00Z</dcterms:created>
  <dcterms:modified xsi:type="dcterms:W3CDTF">2018-05-17T14:47:00Z</dcterms:modified>
</cp:coreProperties>
</file>